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A3" w:rsidP="0072086E" w:rsidRDefault="00724D45" w14:paraId="349EEAC3" w14:textId="49CDCEDD">
      <w:pPr>
        <w:jc w:val="center"/>
        <w:rPr>
          <w:sz w:val="32"/>
        </w:rPr>
      </w:pPr>
      <w:r>
        <w:rPr>
          <w:sz w:val="32"/>
        </w:rPr>
        <w:t>How a Professional Kitchen Works</w:t>
      </w:r>
    </w:p>
    <w:p w:rsidR="004A1DA3" w:rsidP="0072086E" w:rsidRDefault="004A1DA3" w14:paraId="7A92A5F9" w14:textId="46C024DA"/>
    <w:p w:rsidR="00F4093B" w:rsidP="0072086E" w:rsidRDefault="00F4093B" w14:paraId="5452A34C" w14:textId="6EC0E9DD"/>
    <w:p w:rsidRPr="00D138AB" w:rsidR="0005239D" w:rsidP="0072086E" w:rsidRDefault="00C7428B" w14:paraId="79D8AA88" w14:textId="16886F1C">
      <w:r w:rsidRPr="00D138AB">
        <w:t>Below is the g</w:t>
      </w:r>
      <w:r w:rsidRPr="00D138AB" w:rsidR="00483B39">
        <w:t>eneral sequence of operation</w:t>
      </w:r>
      <w:r w:rsidRPr="00D138AB">
        <w:t xml:space="preserve"> from the point of order through to food being served.</w:t>
      </w:r>
    </w:p>
    <w:p w:rsidR="00C7428B" w:rsidP="0072086E" w:rsidRDefault="00C7428B" w14:paraId="0B1B52E0" w14:textId="32471CB7">
      <w:pPr>
        <w:rPr>
          <w:b/>
        </w:rPr>
      </w:pPr>
    </w:p>
    <w:p w:rsidR="00D138AB" w:rsidP="0072086E" w:rsidRDefault="00D138AB" w14:paraId="7AB572A6" w14:textId="07AC7402">
      <w:pPr>
        <w:pStyle w:val="ListParagraph"/>
        <w:numPr>
          <w:ilvl w:val="0"/>
          <w:numId w:val="2"/>
        </w:numPr>
      </w:pPr>
      <w:r>
        <w:t>The w</w:t>
      </w:r>
      <w:r w:rsidRPr="00D138AB">
        <w:t xml:space="preserve">aiter </w:t>
      </w:r>
      <w:r w:rsidR="00CD4D83">
        <w:t>places order in the POS</w:t>
      </w:r>
      <w:r w:rsidR="00143994">
        <w:t xml:space="preserve"> system (point of service – the digital program that tracks </w:t>
      </w:r>
      <w:r w:rsidR="00862523">
        <w:t xml:space="preserve">orders </w:t>
      </w:r>
      <w:r w:rsidR="003E14F4">
        <w:t xml:space="preserve">and </w:t>
      </w:r>
      <w:r w:rsidR="00004DC0">
        <w:t xml:space="preserve">communicates </w:t>
      </w:r>
      <w:r w:rsidR="008F1E09">
        <w:t xml:space="preserve">the orders to the </w:t>
      </w:r>
      <w:proofErr w:type="spellStart"/>
      <w:r w:rsidR="008F1E09">
        <w:t>BOH</w:t>
      </w:r>
      <w:proofErr w:type="spellEnd"/>
      <w:r w:rsidR="008F1E09">
        <w:t>)</w:t>
      </w:r>
      <w:r>
        <w:t>.</w:t>
      </w:r>
    </w:p>
    <w:p w:rsidRPr="00D138AB" w:rsidR="0072086E" w:rsidP="0072086E" w:rsidRDefault="0072086E" w14:paraId="7DEB21A7" w14:textId="77777777"/>
    <w:p w:rsidR="00C7428B" w:rsidP="00CD323E" w:rsidRDefault="00D138AB" w14:paraId="6D255AF0" w14:noSpellErr="1" w14:textId="3897991F">
      <w:pPr>
        <w:pStyle w:val="ListParagraph"/>
        <w:numPr>
          <w:ilvl w:val="0"/>
          <w:numId w:val="2"/>
        </w:numPr>
        <w:rPr/>
      </w:pPr>
      <w:r w:rsidR="1AFDD15B">
        <w:rPr/>
        <w:t xml:space="preserve">The BOH receives the order on the on-screen docket and </w:t>
      </w:r>
      <w:r w:rsidR="1AFDD15B">
        <w:rPr/>
        <w:t>t</w:t>
      </w:r>
      <w:r w:rsidR="1AFDD15B">
        <w:rPr/>
        <w:t xml:space="preserve">he </w:t>
      </w:r>
      <w:r w:rsidR="1AFDD15B">
        <w:rPr/>
        <w:t>expeditor (or “expo)</w:t>
      </w:r>
      <w:r w:rsidR="1AFDD15B">
        <w:rPr/>
        <w:t xml:space="preserve"> calls out the order the</w:t>
      </w:r>
      <w:r w:rsidR="1AFDD15B">
        <w:rPr/>
        <w:t xml:space="preserve"> to the kitchen staff.</w:t>
      </w:r>
    </w:p>
    <w:p w:rsidR="0072086E" w:rsidP="0072086E" w:rsidRDefault="0072086E" w14:paraId="54AE7EB5" w14:textId="77777777"/>
    <w:p w:rsidR="0038422A" w:rsidP="0072086E" w:rsidRDefault="0072086E" w14:paraId="1888A703" w14:noSpellErr="1" w14:textId="37B8EF40">
      <w:pPr>
        <w:pStyle w:val="ListParagraph"/>
        <w:numPr>
          <w:ilvl w:val="0"/>
          <w:numId w:val="2"/>
        </w:numPr>
        <w:rPr/>
      </w:pPr>
      <w:r w:rsidR="1AFDD15B">
        <w:rPr/>
        <w:t xml:space="preserve">Every </w:t>
      </w:r>
      <w:r w:rsidR="1AFDD15B">
        <w:rPr/>
        <w:t>cook</w:t>
      </w:r>
      <w:r w:rsidR="1AFDD15B">
        <w:rPr/>
        <w:t xml:space="preserve"> has their station - whether it's starters, salads, grill, dessert </w:t>
      </w:r>
      <w:r w:rsidR="1AFDD15B">
        <w:rPr/>
        <w:t xml:space="preserve">- </w:t>
      </w:r>
      <w:r w:rsidR="1AFDD15B">
        <w:rPr/>
        <w:t>they’ll know what they need to do and they will execute their respective responsibilit</w:t>
      </w:r>
      <w:r w:rsidR="1AFDD15B">
        <w:rPr/>
        <w:t>ies</w:t>
      </w:r>
      <w:r w:rsidR="1AFDD15B">
        <w:rPr/>
        <w:t xml:space="preserve"> for the order.</w:t>
      </w:r>
    </w:p>
    <w:p w:rsidR="0072086E" w:rsidP="0072086E" w:rsidRDefault="0072086E" w14:paraId="09DF72C0" w14:textId="77777777">
      <w:pPr>
        <w:pStyle w:val="ListParagraph"/>
      </w:pPr>
    </w:p>
    <w:p w:rsidR="00BE2FD2" w:rsidP="00BE2FD2" w:rsidRDefault="008804F3" w14:noSpellErr="1" w14:paraId="41E69421" w14:textId="2733FD0F">
      <w:pPr>
        <w:pStyle w:val="ListParagraph"/>
        <w:numPr>
          <w:ilvl w:val="0"/>
          <w:numId w:val="2"/>
        </w:numPr>
        <w:rPr/>
      </w:pPr>
      <w:r w:rsidR="1AFDD15B">
        <w:rPr/>
        <w:t>Ea</w:t>
      </w:r>
      <w:r w:rsidR="1AFDD15B">
        <w:rPr/>
        <w:t>c</w:t>
      </w:r>
      <w:r w:rsidR="1AFDD15B">
        <w:rPr/>
        <w:t>h c</w:t>
      </w:r>
      <w:r w:rsidR="1AFDD15B">
        <w:rPr/>
        <w:t>omponent</w:t>
      </w:r>
      <w:r w:rsidR="1AFDD15B">
        <w:rPr/>
        <w:t xml:space="preserve"> of the order</w:t>
      </w:r>
      <w:r w:rsidR="1AFDD15B">
        <w:rPr/>
        <w:t xml:space="preserve"> will come together at the </w:t>
      </w:r>
      <w:r w:rsidR="1AFDD15B">
        <w:rPr/>
        <w:t>“</w:t>
      </w:r>
      <w:r w:rsidR="1AFDD15B">
        <w:rPr/>
        <w:t>pass</w:t>
      </w:r>
      <w:r w:rsidR="1AFDD15B">
        <w:rPr/>
        <w:t>”</w:t>
      </w:r>
      <w:r w:rsidR="1AFDD15B">
        <w:rPr/>
        <w:t xml:space="preserve"> where the</w:t>
      </w:r>
      <w:r w:rsidR="1AFDD15B">
        <w:rPr/>
        <w:t xml:space="preserve"> expo</w:t>
      </w:r>
      <w:r w:rsidR="1AFDD15B">
        <w:rPr/>
        <w:t xml:space="preserve"> </w:t>
      </w:r>
      <w:r w:rsidR="1AFDD15B">
        <w:rPr/>
        <w:t xml:space="preserve">plates </w:t>
      </w:r>
      <w:r w:rsidR="1AFDD15B">
        <w:rPr/>
        <w:t>the food items and organizes the table orders.</w:t>
      </w:r>
    </w:p>
    <w:p w:rsidR="00BE2FD2" w:rsidP="1AFDD15B" w:rsidRDefault="008804F3" w14:noSpellErr="1" w14:paraId="26E90067" w14:textId="7419284C">
      <w:pPr>
        <w:pStyle w:val="Normal"/>
      </w:pPr>
    </w:p>
    <w:p w:rsidR="00BE2FD2" w:rsidP="1AFDD15B" w:rsidRDefault="008804F3" w14:noSpellErr="1" w14:paraId="6B170908" w14:textId="56F316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1AFDD15B">
        <w:rPr/>
        <w:t xml:space="preserve">Once the food is plated and the order is ready to be delivered, the </w:t>
      </w:r>
      <w:r w:rsidR="1AFDD15B">
        <w:rPr/>
        <w:t xml:space="preserve">expo </w:t>
      </w:r>
      <w:r w:rsidR="1AFDD15B">
        <w:rPr/>
        <w:t>signal</w:t>
      </w:r>
      <w:r w:rsidR="1AFDD15B">
        <w:rPr/>
        <w:t>s to</w:t>
      </w:r>
      <w:r w:rsidR="1AFDD15B">
        <w:rPr/>
        <w:t xml:space="preserve"> the servers and runners by calling “</w:t>
      </w:r>
      <w:r w:rsidR="1AFDD15B">
        <w:rPr/>
        <w:t>service</w:t>
      </w:r>
      <w:r w:rsidR="1AFDD15B">
        <w:rPr/>
        <w:t xml:space="preserve">”. </w:t>
      </w:r>
    </w:p>
    <w:p w:rsidR="00BE2FD2" w:rsidP="1AFDD15B" w:rsidRDefault="008804F3" w14:noSpellErr="1" w14:paraId="3C5BDADD" w14:textId="05E85429">
      <w:pPr>
        <w:pStyle w:val="Normal"/>
        <w:ind w:left="0"/>
      </w:pPr>
    </w:p>
    <w:p w:rsidR="00BE2FD2" w:rsidP="1AFDD15B" w:rsidRDefault="008804F3" w14:paraId="2995D745" w14:noSpellErr="1" w14:textId="020B4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1AFDD15B">
        <w:rPr/>
        <w:t xml:space="preserve">At this time, the expo marks the </w:t>
      </w:r>
      <w:r w:rsidR="1AFDD15B">
        <w:rPr/>
        <w:t xml:space="preserve">items as “done” on </w:t>
      </w:r>
      <w:r w:rsidR="1AFDD15B">
        <w:rPr/>
        <w:t>the kitchen display.</w:t>
      </w:r>
    </w:p>
    <w:p w:rsidR="00B15CE0" w:rsidP="1AFDD15B" w:rsidRDefault="00B15CE0" w14:paraId="4D437055" w14:textId="77777777" w14:noSpellErr="1">
      <w:pPr>
        <w:pStyle w:val="ListParagraph"/>
        <w:ind w:left="0"/>
      </w:pPr>
    </w:p>
    <w:p w:rsidR="1AFDD15B" w:rsidP="1AFDD15B" w:rsidRDefault="1AFDD15B" w14:noSpellErr="1" w14:paraId="3EB2528F" w14:textId="5E837E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1AFDD15B">
        <w:rPr/>
        <w:t xml:space="preserve">Servers and runners </w:t>
      </w:r>
      <w:r w:rsidR="1AFDD15B">
        <w:rPr/>
        <w:t xml:space="preserve">must </w:t>
      </w:r>
      <w:r w:rsidR="1AFDD15B">
        <w:rPr/>
        <w:t>deliver the orders as soon as they are ready.</w:t>
      </w:r>
      <w:r w:rsidR="1AFDD15B">
        <w:rPr/>
        <w:t xml:space="preserve"> </w:t>
      </w:r>
      <w:r w:rsidR="1AFDD15B">
        <w:rPr/>
        <w:t>Orders</w:t>
      </w:r>
      <w:r w:rsidR="1AFDD15B">
        <w:rPr/>
        <w:t xml:space="preserve"> are usually allowed to sit no longer than 1 min</w:t>
      </w:r>
      <w:r w:rsidR="1AFDD15B">
        <w:rPr/>
        <w:t>ute</w:t>
      </w:r>
      <w:r w:rsidR="1AFDD15B">
        <w:rPr/>
        <w:t xml:space="preserve"> to ensure food is delivered properly. </w:t>
      </w:r>
      <w:r w:rsidR="1AFDD15B">
        <w:rPr/>
        <w:t xml:space="preserve">Any longer than 1 minute and the plate is considered to be “dying”. If too much time goes by, it will result in a “dead plate” and the order will need to be </w:t>
      </w:r>
      <w:r w:rsidR="1AFDD15B">
        <w:rPr/>
        <w:t>recooked</w:t>
      </w:r>
      <w:r w:rsidR="1AFDD15B">
        <w:rPr/>
        <w:t>.</w:t>
      </w:r>
    </w:p>
    <w:p w:rsidRPr="00D138AB" w:rsidR="004A1DA3" w:rsidP="0072086E" w:rsidRDefault="004A1DA3" w14:paraId="11C2F0D1" w14:textId="0180C54A"/>
    <w:p w:rsidRPr="00D138AB" w:rsidR="009872F2" w:rsidP="0072086E" w:rsidRDefault="009872F2" w14:paraId="7C805A05" w14:textId="630A7E01"/>
    <w:p w:rsidRPr="00D138AB" w:rsidR="009872F2" w:rsidP="004A1DA3" w:rsidRDefault="009872F2" w14:paraId="228CE809" w14:textId="77777777"/>
    <w:sectPr w:rsidRPr="00D138AB" w:rsidR="009872F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7FAB"/>
    <w:multiLevelType w:val="hybridMultilevel"/>
    <w:tmpl w:val="3F1EC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9EF"/>
    <w:multiLevelType w:val="hybridMultilevel"/>
    <w:tmpl w:val="433239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A3"/>
    <w:rsid w:val="0000217F"/>
    <w:rsid w:val="00004DC0"/>
    <w:rsid w:val="00006503"/>
    <w:rsid w:val="00007589"/>
    <w:rsid w:val="00007ED7"/>
    <w:rsid w:val="00016C1E"/>
    <w:rsid w:val="000223A3"/>
    <w:rsid w:val="000226CA"/>
    <w:rsid w:val="00044387"/>
    <w:rsid w:val="00045BAF"/>
    <w:rsid w:val="00047A8F"/>
    <w:rsid w:val="0005239D"/>
    <w:rsid w:val="00054C8E"/>
    <w:rsid w:val="0006408D"/>
    <w:rsid w:val="00066054"/>
    <w:rsid w:val="00074CC2"/>
    <w:rsid w:val="00076602"/>
    <w:rsid w:val="000777F7"/>
    <w:rsid w:val="000A647F"/>
    <w:rsid w:val="000B16AD"/>
    <w:rsid w:val="000B2B95"/>
    <w:rsid w:val="000C2CD4"/>
    <w:rsid w:val="000E1E60"/>
    <w:rsid w:val="000E61D0"/>
    <w:rsid w:val="000E78ED"/>
    <w:rsid w:val="000F6BC0"/>
    <w:rsid w:val="001023D6"/>
    <w:rsid w:val="00105A13"/>
    <w:rsid w:val="00105A48"/>
    <w:rsid w:val="00115373"/>
    <w:rsid w:val="0012377C"/>
    <w:rsid w:val="001255F8"/>
    <w:rsid w:val="00125D7B"/>
    <w:rsid w:val="001337FB"/>
    <w:rsid w:val="00137283"/>
    <w:rsid w:val="00141343"/>
    <w:rsid w:val="00141FD1"/>
    <w:rsid w:val="00142D35"/>
    <w:rsid w:val="00143994"/>
    <w:rsid w:val="00174942"/>
    <w:rsid w:val="00175FB9"/>
    <w:rsid w:val="001761D7"/>
    <w:rsid w:val="00186FAD"/>
    <w:rsid w:val="0018790C"/>
    <w:rsid w:val="00192A37"/>
    <w:rsid w:val="00194C37"/>
    <w:rsid w:val="001A1D68"/>
    <w:rsid w:val="001A6423"/>
    <w:rsid w:val="001B2E57"/>
    <w:rsid w:val="001B53B7"/>
    <w:rsid w:val="001C30EC"/>
    <w:rsid w:val="001C323A"/>
    <w:rsid w:val="001E37A6"/>
    <w:rsid w:val="001E6BAF"/>
    <w:rsid w:val="002055C9"/>
    <w:rsid w:val="002223FF"/>
    <w:rsid w:val="00222A87"/>
    <w:rsid w:val="00223590"/>
    <w:rsid w:val="002313C3"/>
    <w:rsid w:val="00241E5F"/>
    <w:rsid w:val="00264838"/>
    <w:rsid w:val="00271233"/>
    <w:rsid w:val="00284881"/>
    <w:rsid w:val="00285543"/>
    <w:rsid w:val="00295776"/>
    <w:rsid w:val="002973E4"/>
    <w:rsid w:val="002A3B7C"/>
    <w:rsid w:val="002A59D7"/>
    <w:rsid w:val="002A6748"/>
    <w:rsid w:val="002A7FED"/>
    <w:rsid w:val="002B2B3F"/>
    <w:rsid w:val="002C17E4"/>
    <w:rsid w:val="002C350D"/>
    <w:rsid w:val="002C6CAE"/>
    <w:rsid w:val="002F52F4"/>
    <w:rsid w:val="003024B5"/>
    <w:rsid w:val="00315B3C"/>
    <w:rsid w:val="00331471"/>
    <w:rsid w:val="003323AB"/>
    <w:rsid w:val="00332B3A"/>
    <w:rsid w:val="00345474"/>
    <w:rsid w:val="00364003"/>
    <w:rsid w:val="00381B38"/>
    <w:rsid w:val="0038422A"/>
    <w:rsid w:val="00397BF8"/>
    <w:rsid w:val="003A5AC5"/>
    <w:rsid w:val="003A6B23"/>
    <w:rsid w:val="003C0C82"/>
    <w:rsid w:val="003C2BA8"/>
    <w:rsid w:val="003E14F4"/>
    <w:rsid w:val="003F17C1"/>
    <w:rsid w:val="003F1BBC"/>
    <w:rsid w:val="003F4557"/>
    <w:rsid w:val="004023B1"/>
    <w:rsid w:val="00421415"/>
    <w:rsid w:val="0042434E"/>
    <w:rsid w:val="00440A67"/>
    <w:rsid w:val="0044111A"/>
    <w:rsid w:val="0044112A"/>
    <w:rsid w:val="004431E8"/>
    <w:rsid w:val="004517A8"/>
    <w:rsid w:val="00475F46"/>
    <w:rsid w:val="00483B39"/>
    <w:rsid w:val="0048465F"/>
    <w:rsid w:val="00491C4C"/>
    <w:rsid w:val="004A1DA3"/>
    <w:rsid w:val="004A5FD2"/>
    <w:rsid w:val="004B1430"/>
    <w:rsid w:val="004B7F9D"/>
    <w:rsid w:val="004C1AB3"/>
    <w:rsid w:val="004C3CE1"/>
    <w:rsid w:val="004C4F86"/>
    <w:rsid w:val="004E0609"/>
    <w:rsid w:val="004E5209"/>
    <w:rsid w:val="005171C1"/>
    <w:rsid w:val="00523E72"/>
    <w:rsid w:val="0054467A"/>
    <w:rsid w:val="00545077"/>
    <w:rsid w:val="00547E1F"/>
    <w:rsid w:val="00551D0A"/>
    <w:rsid w:val="005552A9"/>
    <w:rsid w:val="005630F8"/>
    <w:rsid w:val="005656BA"/>
    <w:rsid w:val="00574CA5"/>
    <w:rsid w:val="0058004F"/>
    <w:rsid w:val="00581EB8"/>
    <w:rsid w:val="00581F63"/>
    <w:rsid w:val="00582C25"/>
    <w:rsid w:val="00583108"/>
    <w:rsid w:val="005A0A6F"/>
    <w:rsid w:val="005A5A76"/>
    <w:rsid w:val="005B2E9C"/>
    <w:rsid w:val="005D4CF7"/>
    <w:rsid w:val="005F21C6"/>
    <w:rsid w:val="0060450F"/>
    <w:rsid w:val="00610F0F"/>
    <w:rsid w:val="00611C48"/>
    <w:rsid w:val="006165CC"/>
    <w:rsid w:val="00617F94"/>
    <w:rsid w:val="00620620"/>
    <w:rsid w:val="00632F5D"/>
    <w:rsid w:val="00647BB8"/>
    <w:rsid w:val="00655871"/>
    <w:rsid w:val="006619D7"/>
    <w:rsid w:val="00665A71"/>
    <w:rsid w:val="00666159"/>
    <w:rsid w:val="00671D77"/>
    <w:rsid w:val="00674FBD"/>
    <w:rsid w:val="006826BA"/>
    <w:rsid w:val="006930A8"/>
    <w:rsid w:val="00695BA5"/>
    <w:rsid w:val="006A2DCF"/>
    <w:rsid w:val="006A543C"/>
    <w:rsid w:val="006D1DD7"/>
    <w:rsid w:val="006D6423"/>
    <w:rsid w:val="006E50B3"/>
    <w:rsid w:val="006F174A"/>
    <w:rsid w:val="0070156F"/>
    <w:rsid w:val="007029EA"/>
    <w:rsid w:val="0071197E"/>
    <w:rsid w:val="00711D5F"/>
    <w:rsid w:val="007165A4"/>
    <w:rsid w:val="0072062C"/>
    <w:rsid w:val="0072086E"/>
    <w:rsid w:val="00722ABB"/>
    <w:rsid w:val="00724D45"/>
    <w:rsid w:val="00764375"/>
    <w:rsid w:val="0076725E"/>
    <w:rsid w:val="00772FAA"/>
    <w:rsid w:val="0078171B"/>
    <w:rsid w:val="0079285C"/>
    <w:rsid w:val="00797232"/>
    <w:rsid w:val="007A0043"/>
    <w:rsid w:val="007B08BF"/>
    <w:rsid w:val="007C53E2"/>
    <w:rsid w:val="007D73C7"/>
    <w:rsid w:val="007E4E8E"/>
    <w:rsid w:val="007F208C"/>
    <w:rsid w:val="007F694E"/>
    <w:rsid w:val="00801B2A"/>
    <w:rsid w:val="008026EE"/>
    <w:rsid w:val="00803F85"/>
    <w:rsid w:val="00815722"/>
    <w:rsid w:val="008314F0"/>
    <w:rsid w:val="00847B00"/>
    <w:rsid w:val="008530A5"/>
    <w:rsid w:val="008561B9"/>
    <w:rsid w:val="00862523"/>
    <w:rsid w:val="00877521"/>
    <w:rsid w:val="008804F3"/>
    <w:rsid w:val="00884BA0"/>
    <w:rsid w:val="00886ED0"/>
    <w:rsid w:val="00887989"/>
    <w:rsid w:val="008923FB"/>
    <w:rsid w:val="00892CFF"/>
    <w:rsid w:val="008A21FC"/>
    <w:rsid w:val="008A25F1"/>
    <w:rsid w:val="008A6E61"/>
    <w:rsid w:val="008B404F"/>
    <w:rsid w:val="008C1D95"/>
    <w:rsid w:val="008D3BEB"/>
    <w:rsid w:val="008E31A5"/>
    <w:rsid w:val="008F1E09"/>
    <w:rsid w:val="00904286"/>
    <w:rsid w:val="00907B72"/>
    <w:rsid w:val="00924B33"/>
    <w:rsid w:val="00924FF8"/>
    <w:rsid w:val="009417E0"/>
    <w:rsid w:val="00941D02"/>
    <w:rsid w:val="009515F6"/>
    <w:rsid w:val="00951E2B"/>
    <w:rsid w:val="009535A9"/>
    <w:rsid w:val="00953B16"/>
    <w:rsid w:val="00957C15"/>
    <w:rsid w:val="009604FD"/>
    <w:rsid w:val="00965331"/>
    <w:rsid w:val="00974285"/>
    <w:rsid w:val="00975A98"/>
    <w:rsid w:val="009772AE"/>
    <w:rsid w:val="00980775"/>
    <w:rsid w:val="00987151"/>
    <w:rsid w:val="009872F2"/>
    <w:rsid w:val="00991BE6"/>
    <w:rsid w:val="009956C8"/>
    <w:rsid w:val="009B5C97"/>
    <w:rsid w:val="009C0A42"/>
    <w:rsid w:val="009C3C38"/>
    <w:rsid w:val="009C578C"/>
    <w:rsid w:val="009D01CD"/>
    <w:rsid w:val="009D4CC0"/>
    <w:rsid w:val="009D7EF2"/>
    <w:rsid w:val="009E0009"/>
    <w:rsid w:val="009E01A1"/>
    <w:rsid w:val="009E6974"/>
    <w:rsid w:val="009F217A"/>
    <w:rsid w:val="00A1680F"/>
    <w:rsid w:val="00A218DA"/>
    <w:rsid w:val="00A26802"/>
    <w:rsid w:val="00A4314D"/>
    <w:rsid w:val="00A45C4C"/>
    <w:rsid w:val="00A518A8"/>
    <w:rsid w:val="00A56529"/>
    <w:rsid w:val="00A621B2"/>
    <w:rsid w:val="00A6422C"/>
    <w:rsid w:val="00A66BAE"/>
    <w:rsid w:val="00A764F5"/>
    <w:rsid w:val="00A82881"/>
    <w:rsid w:val="00A878F0"/>
    <w:rsid w:val="00A91000"/>
    <w:rsid w:val="00A94E7D"/>
    <w:rsid w:val="00AA57FB"/>
    <w:rsid w:val="00AA7ED5"/>
    <w:rsid w:val="00AC745D"/>
    <w:rsid w:val="00AC75FA"/>
    <w:rsid w:val="00AD350B"/>
    <w:rsid w:val="00AD37E0"/>
    <w:rsid w:val="00AD3859"/>
    <w:rsid w:val="00AD7081"/>
    <w:rsid w:val="00AE6C87"/>
    <w:rsid w:val="00B01616"/>
    <w:rsid w:val="00B01E42"/>
    <w:rsid w:val="00B02B38"/>
    <w:rsid w:val="00B078AF"/>
    <w:rsid w:val="00B10F70"/>
    <w:rsid w:val="00B14F73"/>
    <w:rsid w:val="00B15CE0"/>
    <w:rsid w:val="00B20416"/>
    <w:rsid w:val="00B34EC7"/>
    <w:rsid w:val="00B37A59"/>
    <w:rsid w:val="00B42945"/>
    <w:rsid w:val="00B42B08"/>
    <w:rsid w:val="00B558CB"/>
    <w:rsid w:val="00B653A9"/>
    <w:rsid w:val="00B82B08"/>
    <w:rsid w:val="00B8304A"/>
    <w:rsid w:val="00B92117"/>
    <w:rsid w:val="00B92D28"/>
    <w:rsid w:val="00BA025F"/>
    <w:rsid w:val="00BB66CD"/>
    <w:rsid w:val="00BC2619"/>
    <w:rsid w:val="00BC2D07"/>
    <w:rsid w:val="00BC753D"/>
    <w:rsid w:val="00BD23FB"/>
    <w:rsid w:val="00BE12A5"/>
    <w:rsid w:val="00BE2FD2"/>
    <w:rsid w:val="00BF7984"/>
    <w:rsid w:val="00C034E6"/>
    <w:rsid w:val="00C068F9"/>
    <w:rsid w:val="00C10659"/>
    <w:rsid w:val="00C136DA"/>
    <w:rsid w:val="00C14179"/>
    <w:rsid w:val="00C16A28"/>
    <w:rsid w:val="00C177A9"/>
    <w:rsid w:val="00C264B6"/>
    <w:rsid w:val="00C31039"/>
    <w:rsid w:val="00C63E32"/>
    <w:rsid w:val="00C663C7"/>
    <w:rsid w:val="00C674EC"/>
    <w:rsid w:val="00C7428B"/>
    <w:rsid w:val="00C92455"/>
    <w:rsid w:val="00C96159"/>
    <w:rsid w:val="00CA0FD7"/>
    <w:rsid w:val="00CB281F"/>
    <w:rsid w:val="00CC2B76"/>
    <w:rsid w:val="00CD323E"/>
    <w:rsid w:val="00CD4D83"/>
    <w:rsid w:val="00CD7127"/>
    <w:rsid w:val="00CD748E"/>
    <w:rsid w:val="00CE6FFC"/>
    <w:rsid w:val="00CF1B17"/>
    <w:rsid w:val="00D035A8"/>
    <w:rsid w:val="00D138AB"/>
    <w:rsid w:val="00D15727"/>
    <w:rsid w:val="00D17AE8"/>
    <w:rsid w:val="00D20105"/>
    <w:rsid w:val="00D22C2A"/>
    <w:rsid w:val="00D22FA7"/>
    <w:rsid w:val="00D25EEB"/>
    <w:rsid w:val="00D357DF"/>
    <w:rsid w:val="00D40364"/>
    <w:rsid w:val="00D40ABE"/>
    <w:rsid w:val="00D417C3"/>
    <w:rsid w:val="00D623BC"/>
    <w:rsid w:val="00D63022"/>
    <w:rsid w:val="00D80AF6"/>
    <w:rsid w:val="00D8318C"/>
    <w:rsid w:val="00DA3A01"/>
    <w:rsid w:val="00DD75EE"/>
    <w:rsid w:val="00DD7B8D"/>
    <w:rsid w:val="00DE0A1D"/>
    <w:rsid w:val="00DE0C83"/>
    <w:rsid w:val="00DE59FA"/>
    <w:rsid w:val="00DE5DA8"/>
    <w:rsid w:val="00DF29E6"/>
    <w:rsid w:val="00E04027"/>
    <w:rsid w:val="00E25799"/>
    <w:rsid w:val="00E50917"/>
    <w:rsid w:val="00E61743"/>
    <w:rsid w:val="00E65B22"/>
    <w:rsid w:val="00E73B89"/>
    <w:rsid w:val="00E803FC"/>
    <w:rsid w:val="00E95285"/>
    <w:rsid w:val="00EA1D54"/>
    <w:rsid w:val="00EA2A43"/>
    <w:rsid w:val="00EA38D7"/>
    <w:rsid w:val="00EA3A4D"/>
    <w:rsid w:val="00EA700A"/>
    <w:rsid w:val="00EC5FDE"/>
    <w:rsid w:val="00ED79DB"/>
    <w:rsid w:val="00EE0758"/>
    <w:rsid w:val="00EF0866"/>
    <w:rsid w:val="00EF5B50"/>
    <w:rsid w:val="00F02F91"/>
    <w:rsid w:val="00F04456"/>
    <w:rsid w:val="00F046FE"/>
    <w:rsid w:val="00F16F42"/>
    <w:rsid w:val="00F21752"/>
    <w:rsid w:val="00F275F7"/>
    <w:rsid w:val="00F4093B"/>
    <w:rsid w:val="00F411A8"/>
    <w:rsid w:val="00F52DE2"/>
    <w:rsid w:val="00F6000F"/>
    <w:rsid w:val="00F61341"/>
    <w:rsid w:val="00F749FB"/>
    <w:rsid w:val="00F806FA"/>
    <w:rsid w:val="00F96959"/>
    <w:rsid w:val="00F96FB6"/>
    <w:rsid w:val="00FA596B"/>
    <w:rsid w:val="00FA6D70"/>
    <w:rsid w:val="00FB76D2"/>
    <w:rsid w:val="00FF06CF"/>
    <w:rsid w:val="00FF133C"/>
    <w:rsid w:val="00FF634F"/>
    <w:rsid w:val="00FF6CC8"/>
    <w:rsid w:val="1AFDD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5C39"/>
  <w15:chartTrackingRefBased/>
  <w15:docId w15:val="{6D909AD2-CA5A-4653-9E66-0236DD31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Imburgia</dc:creator>
  <keywords/>
  <dc:description/>
  <lastModifiedBy>Ryan Imburgia</lastModifiedBy>
  <revision>49</revision>
  <dcterms:created xsi:type="dcterms:W3CDTF">2018-11-28T15:28:00.0000000Z</dcterms:created>
  <dcterms:modified xsi:type="dcterms:W3CDTF">2019-01-19T19:01:25.1918432Z</dcterms:modified>
</coreProperties>
</file>